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64" w:rsidRDefault="009A5E64" w:rsidP="009A5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7C8A" w:rsidRPr="00C97C8A" w:rsidRDefault="009A5E64" w:rsidP="009A5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2461C">
        <w:rPr>
          <w:rFonts w:ascii="Times New Roman" w:hAnsi="Times New Roman" w:cs="Times New Roman"/>
          <w:sz w:val="24"/>
          <w:szCs w:val="24"/>
        </w:rPr>
        <w:t xml:space="preserve">к приказу по школе от </w:t>
      </w:r>
      <w:r w:rsidR="00E53656">
        <w:rPr>
          <w:rFonts w:ascii="Times New Roman" w:hAnsi="Times New Roman" w:cs="Times New Roman"/>
          <w:sz w:val="24"/>
          <w:szCs w:val="24"/>
        </w:rPr>
        <w:t>06</w:t>
      </w:r>
      <w:r w:rsidR="0012461C">
        <w:rPr>
          <w:rFonts w:ascii="Times New Roman" w:hAnsi="Times New Roman" w:cs="Times New Roman"/>
          <w:sz w:val="24"/>
          <w:szCs w:val="24"/>
        </w:rPr>
        <w:t xml:space="preserve">.09.2024 г. № </w:t>
      </w:r>
      <w:bookmarkStart w:id="0" w:name="_GoBack"/>
      <w:r w:rsidR="00E53656" w:rsidRPr="00E53656">
        <w:rPr>
          <w:rFonts w:ascii="Times New Roman" w:hAnsi="Times New Roman" w:cs="Times New Roman"/>
          <w:sz w:val="24"/>
          <w:szCs w:val="24"/>
        </w:rPr>
        <w:t>246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C97C8A" w:rsidRPr="00C97C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97C8A" w:rsidRPr="00C97C8A" w:rsidRDefault="00C97C8A" w:rsidP="00C97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A5E64" w:rsidRDefault="009A5E64" w:rsidP="00C9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64" w:rsidRDefault="009A5E64" w:rsidP="00C9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C8A" w:rsidRPr="00C97C8A" w:rsidRDefault="009A5E64" w:rsidP="00C9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рабочих</w:t>
      </w:r>
      <w:r w:rsidR="00C97C8A" w:rsidRPr="00C97C8A">
        <w:rPr>
          <w:rFonts w:ascii="Times New Roman" w:hAnsi="Times New Roman" w:cs="Times New Roman"/>
          <w:b/>
          <w:sz w:val="24"/>
          <w:szCs w:val="24"/>
        </w:rPr>
        <w:t xml:space="preserve"> програ</w:t>
      </w:r>
      <w:r>
        <w:rPr>
          <w:rFonts w:ascii="Times New Roman" w:hAnsi="Times New Roman" w:cs="Times New Roman"/>
          <w:b/>
          <w:sz w:val="24"/>
          <w:szCs w:val="24"/>
        </w:rPr>
        <w:t>мм дополнительного образования</w:t>
      </w:r>
    </w:p>
    <w:p w:rsidR="00C97C8A" w:rsidRPr="00C97C8A" w:rsidRDefault="00C97C8A" w:rsidP="00C9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C8A" w:rsidRPr="00C97C8A" w:rsidRDefault="00C97C8A" w:rsidP="00C9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C8A" w:rsidRDefault="00C97C8A" w:rsidP="00C97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549"/>
        <w:gridCol w:w="3191"/>
      </w:tblGrid>
      <w:tr w:rsidR="00C97C8A" w:rsidTr="00C97C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8A" w:rsidRPr="00A52A4E" w:rsidRDefault="00C97C8A" w:rsidP="00D9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7D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8A" w:rsidRDefault="00C97C8A" w:rsidP="00D9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8A" w:rsidRDefault="00C97C8A" w:rsidP="00D9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7C8A" w:rsidTr="00C97C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8A" w:rsidRPr="009D4856" w:rsidRDefault="00C97C8A" w:rsidP="00D9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8A" w:rsidRDefault="00C97C8A" w:rsidP="00D9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Школьное лесничество «Крокус»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8A" w:rsidRDefault="00C97C8A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Зеленская А.А.</w:t>
            </w:r>
          </w:p>
        </w:tc>
      </w:tr>
      <w:tr w:rsidR="00C97C8A" w:rsidTr="00C97C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8A" w:rsidRPr="009D4856" w:rsidRDefault="00C97C8A" w:rsidP="00D9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8A" w:rsidRDefault="00C97C8A" w:rsidP="00D9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8A" w:rsidRDefault="00C97C8A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Удодов В.И.</w:t>
            </w:r>
          </w:p>
          <w:p w:rsidR="00C97C8A" w:rsidRDefault="00C97C8A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97C8A" w:rsidTr="00C97C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8A" w:rsidRPr="009D4856" w:rsidRDefault="00C97C8A" w:rsidP="00D9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8A" w:rsidRDefault="00C97C8A" w:rsidP="00D9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Секция «Волейбол»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8A" w:rsidRDefault="00C97C8A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</w:tr>
      <w:tr w:rsidR="00C97C8A" w:rsidTr="00C97C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8A" w:rsidRDefault="00C97C8A" w:rsidP="00D9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8A" w:rsidRDefault="00C97C8A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8A" w:rsidRDefault="00C97C8A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Зубихина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Э.Л.</w:t>
            </w:r>
          </w:p>
        </w:tc>
      </w:tr>
      <w:tr w:rsidR="00C97C8A" w:rsidTr="00C97C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8A" w:rsidRDefault="00C97C8A" w:rsidP="00D9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8A" w:rsidRDefault="00C97C8A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сдаче норм ГТО»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8A" w:rsidRDefault="00C97C8A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Э.Л.</w:t>
            </w:r>
          </w:p>
        </w:tc>
      </w:tr>
      <w:tr w:rsidR="009A5E64" w:rsidTr="00C97C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64" w:rsidRDefault="009A5E64" w:rsidP="00D9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64" w:rsidRDefault="009A5E64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64" w:rsidRDefault="009A5E64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12461C" w:rsidTr="00C97C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C" w:rsidRDefault="0012461C" w:rsidP="00D9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C" w:rsidRDefault="0012461C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робототехника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C" w:rsidRDefault="0012461C" w:rsidP="00D9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</w:tr>
    </w:tbl>
    <w:p w:rsidR="00C97C8A" w:rsidRDefault="00C97C8A" w:rsidP="00C97C8A"/>
    <w:p w:rsidR="00C97C8A" w:rsidRDefault="00C97C8A" w:rsidP="00C97C8A"/>
    <w:p w:rsidR="00C97C8A" w:rsidRPr="00C97C8A" w:rsidRDefault="00C97C8A" w:rsidP="00C97C8A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</w:t>
      </w:r>
    </w:p>
    <w:p w:rsidR="00C978C4" w:rsidRDefault="00C978C4"/>
    <w:sectPr w:rsidR="00C978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8A"/>
    <w:rsid w:val="0012461C"/>
    <w:rsid w:val="009A5E64"/>
    <w:rsid w:val="00C978C4"/>
    <w:rsid w:val="00C97C8A"/>
    <w:rsid w:val="00E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4</cp:revision>
  <cp:lastPrinted>2024-09-13T07:30:00Z</cp:lastPrinted>
  <dcterms:created xsi:type="dcterms:W3CDTF">2023-02-17T12:02:00Z</dcterms:created>
  <dcterms:modified xsi:type="dcterms:W3CDTF">2024-09-13T07:30:00Z</dcterms:modified>
</cp:coreProperties>
</file>